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18" w:rsidRPr="0041025C" w:rsidRDefault="00654018" w:rsidP="00654018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336268" w:rsidRDefault="00F90739" w:rsidP="00336268">
      <w:pPr>
        <w:spacing w:after="0"/>
        <w:jc w:val="center"/>
        <w:rPr>
          <w:rFonts w:cstheme="minorHAnsi"/>
          <w:b/>
          <w:color w:val="000004"/>
          <w:sz w:val="14"/>
          <w:szCs w:val="24"/>
        </w:rPr>
      </w:pPr>
      <w:r>
        <w:rPr>
          <w:rFonts w:cstheme="minorHAnsi"/>
          <w:b/>
          <w:color w:val="000004"/>
          <w:sz w:val="24"/>
          <w:szCs w:val="24"/>
        </w:rPr>
        <w:br/>
      </w:r>
    </w:p>
    <w:p w:rsidR="001C4CE8" w:rsidRPr="00290689" w:rsidRDefault="001C4CE8" w:rsidP="00336268">
      <w:pPr>
        <w:spacing w:after="0"/>
        <w:rPr>
          <w:rFonts w:ascii="Calibri" w:hAnsi="Calibri" w:cs="Calibri"/>
          <w:b/>
          <w:color w:val="000004"/>
          <w:sz w:val="24"/>
          <w:szCs w:val="24"/>
        </w:rPr>
      </w:pPr>
      <w:r w:rsidRPr="00290689">
        <w:rPr>
          <w:rFonts w:ascii="Calibri" w:hAnsi="Calibri" w:cs="Calibri"/>
          <w:b/>
          <w:color w:val="000004"/>
          <w:sz w:val="24"/>
          <w:szCs w:val="24"/>
        </w:rPr>
        <w:tab/>
      </w:r>
      <w:r w:rsidRPr="00290689">
        <w:rPr>
          <w:rFonts w:ascii="Calibri" w:hAnsi="Calibri" w:cs="Calibri"/>
          <w:b/>
          <w:color w:val="000004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1C4CE8" w:rsidRPr="00290689" w:rsidTr="00290689">
        <w:trPr>
          <w:trHeight w:hRule="exact" w:val="720"/>
        </w:trPr>
        <w:tc>
          <w:tcPr>
            <w:tcW w:w="1818" w:type="dxa"/>
          </w:tcPr>
          <w:p w:rsidR="001C4CE8" w:rsidRPr="00290689" w:rsidRDefault="001C4CE8" w:rsidP="00336268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College</w:t>
            </w:r>
          </w:p>
          <w:p w:rsidR="00F87086" w:rsidRPr="00290689" w:rsidRDefault="00F87086" w:rsidP="00336268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  <w:tc>
          <w:tcPr>
            <w:tcW w:w="7758" w:type="dxa"/>
          </w:tcPr>
          <w:p w:rsidR="001C4CE8" w:rsidRPr="00290689" w:rsidRDefault="001C4CE8" w:rsidP="00D6781E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</w:tr>
      <w:tr w:rsidR="001C4CE8" w:rsidRPr="00290689" w:rsidTr="00290689">
        <w:trPr>
          <w:trHeight w:hRule="exact" w:val="720"/>
        </w:trPr>
        <w:tc>
          <w:tcPr>
            <w:tcW w:w="1818" w:type="dxa"/>
          </w:tcPr>
          <w:p w:rsidR="001C4CE8" w:rsidRPr="00290689" w:rsidRDefault="001C4CE8" w:rsidP="00336268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Unit</w:t>
            </w:r>
          </w:p>
          <w:p w:rsidR="00F87086" w:rsidRPr="00290689" w:rsidRDefault="00F87086" w:rsidP="00336268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  <w:tc>
          <w:tcPr>
            <w:tcW w:w="7758" w:type="dxa"/>
          </w:tcPr>
          <w:p w:rsidR="001C4CE8" w:rsidRPr="00290689" w:rsidRDefault="001C4CE8" w:rsidP="00E92BD5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</w:tr>
      <w:tr w:rsidR="001C4CE8" w:rsidRPr="00290689" w:rsidTr="00290689">
        <w:trPr>
          <w:trHeight w:hRule="exact" w:val="720"/>
        </w:trPr>
        <w:tc>
          <w:tcPr>
            <w:tcW w:w="1818" w:type="dxa"/>
          </w:tcPr>
          <w:p w:rsidR="001C4CE8" w:rsidRPr="00290689" w:rsidRDefault="001C4CE8" w:rsidP="00336268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Document</w:t>
            </w:r>
          </w:p>
          <w:p w:rsidR="00F87086" w:rsidRPr="00290689" w:rsidRDefault="00F87086" w:rsidP="00336268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  <w:tc>
          <w:tcPr>
            <w:tcW w:w="7758" w:type="dxa"/>
          </w:tcPr>
          <w:p w:rsidR="00DB348E" w:rsidRPr="00290689" w:rsidRDefault="00DB348E" w:rsidP="00F87ACE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</w:tr>
    </w:tbl>
    <w:p w:rsidR="00336268" w:rsidRPr="00290689" w:rsidRDefault="00336268" w:rsidP="00E43A25">
      <w:pPr>
        <w:spacing w:after="0" w:line="240" w:lineRule="auto"/>
        <w:rPr>
          <w:rFonts w:ascii="Calibri" w:hAnsi="Calibri" w:cstheme="minorHAnsi"/>
          <w:color w:val="000004"/>
          <w:sz w:val="24"/>
          <w:szCs w:val="24"/>
        </w:rPr>
      </w:pPr>
    </w:p>
    <w:p w:rsidR="0079786A" w:rsidRDefault="00290689" w:rsidP="005871A8">
      <w:pPr>
        <w:spacing w:after="0" w:line="240" w:lineRule="auto"/>
        <w:rPr>
          <w:rFonts w:ascii="Calibri" w:hAnsi="Calibri" w:cstheme="minorHAnsi"/>
          <w:b/>
          <w:color w:val="000004"/>
          <w:sz w:val="24"/>
          <w:szCs w:val="24"/>
        </w:rPr>
      </w:pPr>
      <w:r w:rsidRPr="00290689">
        <w:rPr>
          <w:rFonts w:ascii="Calibri" w:hAnsi="Calibri" w:cstheme="minorHAnsi"/>
          <w:b/>
          <w:color w:val="000004"/>
          <w:sz w:val="24"/>
          <w:szCs w:val="24"/>
        </w:rPr>
        <w:t>Unit and college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30"/>
      </w:tblGrid>
      <w:tr w:rsidR="00290689" w:rsidRPr="00290689" w:rsidTr="003B5463">
        <w:trPr>
          <w:trHeight w:hRule="exact" w:val="720"/>
        </w:trPr>
        <w:tc>
          <w:tcPr>
            <w:tcW w:w="3528" w:type="dxa"/>
          </w:tcPr>
          <w:p w:rsidR="00290689" w:rsidRPr="00290689" w:rsidRDefault="00290689" w:rsidP="00E43671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 xml:space="preserve">Date </w:t>
            </w:r>
            <w:r w:rsidR="00E43671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 xml:space="preserve">of approval </w:t>
            </w: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by the faculty</w:t>
            </w:r>
            <w:bookmarkStart w:id="0" w:name="_GoBack"/>
            <w:bookmarkEnd w:id="0"/>
          </w:p>
        </w:tc>
        <w:tc>
          <w:tcPr>
            <w:tcW w:w="6030" w:type="dxa"/>
            <w:tcBorders>
              <w:left w:val="nil"/>
              <w:bottom w:val="single" w:sz="4" w:space="0" w:color="auto"/>
            </w:tcBorders>
          </w:tcPr>
          <w:p w:rsidR="00290689" w:rsidRPr="00290689" w:rsidRDefault="00290689" w:rsidP="00A85FFE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</w:tr>
      <w:tr w:rsidR="00290689" w:rsidRPr="00290689" w:rsidTr="003B5463">
        <w:trPr>
          <w:trHeight w:hRule="exact" w:val="720"/>
        </w:trPr>
        <w:tc>
          <w:tcPr>
            <w:tcW w:w="3528" w:type="dxa"/>
          </w:tcPr>
          <w:p w:rsidR="00290689" w:rsidRPr="00290689" w:rsidRDefault="00290689" w:rsidP="00E43671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 xml:space="preserve">Date </w:t>
            </w:r>
            <w:r w:rsidR="00E43671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 xml:space="preserve">of review </w:t>
            </w: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by the dean</w:t>
            </w:r>
          </w:p>
        </w:tc>
        <w:tc>
          <w:tcPr>
            <w:tcW w:w="6030" w:type="dxa"/>
            <w:tcBorders>
              <w:left w:val="nil"/>
            </w:tcBorders>
          </w:tcPr>
          <w:p w:rsidR="00290689" w:rsidRPr="00290689" w:rsidRDefault="00290689" w:rsidP="00A85FFE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</w:tr>
    </w:tbl>
    <w:p w:rsidR="00290689" w:rsidRPr="00290689" w:rsidRDefault="00290689" w:rsidP="00E43A25">
      <w:pPr>
        <w:spacing w:after="0" w:line="240" w:lineRule="auto"/>
        <w:rPr>
          <w:rFonts w:ascii="Calibri" w:hAnsi="Calibri" w:cstheme="minorHAnsi"/>
          <w:color w:val="000004"/>
          <w:sz w:val="24"/>
          <w:szCs w:val="24"/>
        </w:rPr>
      </w:pPr>
    </w:p>
    <w:p w:rsidR="00870283" w:rsidRPr="00290689" w:rsidRDefault="00870283" w:rsidP="00870283">
      <w:pPr>
        <w:spacing w:after="0" w:line="240" w:lineRule="auto"/>
        <w:rPr>
          <w:rFonts w:ascii="Calibri" w:hAnsi="Calibri" w:cs="Calibri"/>
          <w:b/>
          <w:color w:val="000004"/>
          <w:sz w:val="24"/>
          <w:szCs w:val="24"/>
        </w:rPr>
      </w:pPr>
    </w:p>
    <w:p w:rsidR="00870283" w:rsidRDefault="007141CA" w:rsidP="005871A8">
      <w:pPr>
        <w:spacing w:after="0" w:line="240" w:lineRule="auto"/>
        <w:rPr>
          <w:rFonts w:cstheme="minorHAnsi"/>
          <w:b/>
          <w:color w:val="000004"/>
          <w:sz w:val="24"/>
          <w:szCs w:val="24"/>
        </w:rPr>
      </w:pPr>
      <w:r w:rsidRPr="00290689">
        <w:rPr>
          <w:rFonts w:cstheme="minorHAnsi"/>
          <w:b/>
          <w:color w:val="000004"/>
          <w:sz w:val="24"/>
          <w:szCs w:val="24"/>
        </w:rPr>
        <w:t>Provost office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870283" w:rsidRPr="00290689" w:rsidTr="00290689">
        <w:trPr>
          <w:trHeight w:val="720"/>
        </w:trPr>
        <w:tc>
          <w:tcPr>
            <w:tcW w:w="8028" w:type="dxa"/>
          </w:tcPr>
          <w:p w:rsidR="00870283" w:rsidRPr="00290689" w:rsidRDefault="00870283" w:rsidP="000C694A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283" w:rsidRPr="00290689" w:rsidRDefault="00870283" w:rsidP="000C694A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</w:tr>
      <w:tr w:rsidR="00870283" w:rsidRPr="00290689" w:rsidTr="00290689">
        <w:trPr>
          <w:trHeight w:val="720"/>
        </w:trPr>
        <w:tc>
          <w:tcPr>
            <w:tcW w:w="8028" w:type="dxa"/>
          </w:tcPr>
          <w:p w:rsidR="00870283" w:rsidRPr="00290689" w:rsidRDefault="00870283" w:rsidP="000C694A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Vice Provost for Academic Personnel</w:t>
            </w:r>
          </w:p>
        </w:tc>
        <w:tc>
          <w:tcPr>
            <w:tcW w:w="1548" w:type="dxa"/>
          </w:tcPr>
          <w:p w:rsidR="00870283" w:rsidRPr="00290689" w:rsidRDefault="00870283" w:rsidP="000C694A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Date</w:t>
            </w:r>
          </w:p>
        </w:tc>
      </w:tr>
    </w:tbl>
    <w:p w:rsidR="00870283" w:rsidRPr="00336268" w:rsidRDefault="00870283" w:rsidP="00870283">
      <w:pPr>
        <w:spacing w:after="0" w:line="240" w:lineRule="auto"/>
        <w:rPr>
          <w:rFonts w:cstheme="minorHAnsi"/>
          <w:b/>
          <w:color w:val="000004"/>
        </w:rPr>
      </w:pPr>
    </w:p>
    <w:p w:rsidR="000F0365" w:rsidRPr="00336268" w:rsidRDefault="000F0365" w:rsidP="005A3D23">
      <w:pPr>
        <w:spacing w:after="0" w:line="240" w:lineRule="auto"/>
        <w:rPr>
          <w:rFonts w:cstheme="minorHAnsi"/>
          <w:b/>
          <w:color w:val="000004"/>
        </w:rPr>
      </w:pPr>
    </w:p>
    <w:sectPr w:rsidR="000F0365" w:rsidRPr="00336268" w:rsidSect="00F91E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F8" w:rsidRDefault="00FD35F8" w:rsidP="00654018">
      <w:pPr>
        <w:spacing w:after="0" w:line="240" w:lineRule="auto"/>
      </w:pPr>
      <w:r>
        <w:separator/>
      </w:r>
    </w:p>
  </w:endnote>
  <w:endnote w:type="continuationSeparator" w:id="0">
    <w:p w:rsidR="00FD35F8" w:rsidRDefault="00FD35F8" w:rsidP="0065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93" w:rsidRPr="003B40B4" w:rsidRDefault="00DB5093" w:rsidP="00DB5093">
    <w:pPr>
      <w:pStyle w:val="Footer"/>
      <w:jc w:val="center"/>
      <w:rPr>
        <w:rFonts w:ascii="Arial" w:hAnsi="Arial" w:cs="Arial"/>
        <w:b/>
        <w:color w:val="990000"/>
        <w:sz w:val="16"/>
        <w:szCs w:val="18"/>
      </w:rPr>
    </w:pPr>
    <w:r w:rsidRPr="003B40B4">
      <w:rPr>
        <w:rFonts w:ascii="Arial" w:hAnsi="Arial" w:cs="Arial"/>
        <w:b/>
        <w:color w:val="990000"/>
        <w:sz w:val="16"/>
        <w:szCs w:val="18"/>
      </w:rPr>
      <w:t xml:space="preserve">Office of the </w:t>
    </w:r>
    <w:r>
      <w:rPr>
        <w:rFonts w:ascii="Arial" w:hAnsi="Arial" w:cs="Arial"/>
        <w:b/>
        <w:color w:val="990000"/>
        <w:sz w:val="16"/>
        <w:szCs w:val="18"/>
      </w:rPr>
      <w:t>U</w:t>
    </w:r>
    <w:r w:rsidRPr="003B40B4">
      <w:rPr>
        <w:rFonts w:ascii="Arial" w:hAnsi="Arial" w:cs="Arial"/>
        <w:b/>
        <w:color w:val="990000"/>
        <w:sz w:val="16"/>
        <w:szCs w:val="18"/>
      </w:rPr>
      <w:t xml:space="preserve">niversity </w:t>
    </w:r>
    <w:r>
      <w:rPr>
        <w:rFonts w:ascii="Arial" w:hAnsi="Arial" w:cs="Arial"/>
        <w:b/>
        <w:color w:val="990000"/>
        <w:sz w:val="16"/>
        <w:szCs w:val="18"/>
      </w:rPr>
      <w:t>P</w:t>
    </w:r>
    <w:r w:rsidRPr="003B40B4">
      <w:rPr>
        <w:rFonts w:ascii="Arial" w:hAnsi="Arial" w:cs="Arial"/>
        <w:b/>
        <w:color w:val="990000"/>
        <w:sz w:val="16"/>
        <w:szCs w:val="18"/>
      </w:rPr>
      <w:t xml:space="preserve">rovost </w:t>
    </w:r>
  </w:p>
  <w:p w:rsidR="00DB5093" w:rsidRDefault="00DB5093" w:rsidP="00DB5093">
    <w:pPr>
      <w:pStyle w:val="Footer"/>
      <w:jc w:val="center"/>
      <w:rPr>
        <w:rFonts w:ascii="Arial" w:hAnsi="Arial" w:cs="Arial"/>
        <w:color w:val="990000"/>
        <w:sz w:val="14"/>
        <w:szCs w:val="16"/>
      </w:rPr>
    </w:pPr>
  </w:p>
  <w:p w:rsidR="00DB5093" w:rsidRPr="003B40B4" w:rsidRDefault="00DB5093" w:rsidP="00DB5093">
    <w:pPr>
      <w:pStyle w:val="Footer"/>
      <w:jc w:val="center"/>
      <w:rPr>
        <w:rFonts w:ascii="Arial" w:hAnsi="Arial" w:cs="Arial"/>
        <w:color w:val="990000"/>
        <w:sz w:val="14"/>
        <w:szCs w:val="16"/>
      </w:rPr>
    </w:pPr>
    <w:r w:rsidRPr="003B40B4">
      <w:rPr>
        <w:rFonts w:ascii="Arial" w:hAnsi="Arial" w:cs="Arial"/>
        <w:color w:val="990000"/>
        <w:sz w:val="14"/>
        <w:szCs w:val="16"/>
      </w:rPr>
      <w:t xml:space="preserve">300 </w:t>
    </w:r>
    <w:r>
      <w:rPr>
        <w:rFonts w:ascii="Arial" w:hAnsi="Arial" w:cs="Arial"/>
        <w:color w:val="990000"/>
        <w:sz w:val="14"/>
        <w:szCs w:val="16"/>
      </w:rPr>
      <w:t>East</w:t>
    </w:r>
    <w:r w:rsidRPr="003B40B4">
      <w:rPr>
        <w:rFonts w:ascii="Arial" w:hAnsi="Arial" w:cs="Arial"/>
        <w:color w:val="990000"/>
        <w:sz w:val="14"/>
        <w:szCs w:val="16"/>
      </w:rPr>
      <w:t xml:space="preserve"> University </w:t>
    </w:r>
    <w:r>
      <w:rPr>
        <w:rFonts w:ascii="Arial" w:hAnsi="Arial" w:cs="Arial"/>
        <w:color w:val="990000"/>
        <w:sz w:val="14"/>
        <w:szCs w:val="16"/>
      </w:rPr>
      <w:t>D</w:t>
    </w:r>
    <w:r w:rsidRPr="003B40B4">
      <w:rPr>
        <w:rFonts w:ascii="Arial" w:hAnsi="Arial" w:cs="Arial"/>
        <w:color w:val="990000"/>
        <w:sz w:val="14"/>
        <w:szCs w:val="16"/>
      </w:rPr>
      <w:t>rive</w:t>
    </w:r>
  </w:p>
  <w:p w:rsidR="00DB5093" w:rsidRPr="003B40B4" w:rsidRDefault="00DB5093" w:rsidP="00DB5093">
    <w:pPr>
      <w:pStyle w:val="Footer"/>
      <w:jc w:val="center"/>
      <w:rPr>
        <w:rFonts w:ascii="Arial" w:hAnsi="Arial" w:cs="Arial"/>
        <w:color w:val="990000"/>
        <w:sz w:val="14"/>
        <w:szCs w:val="16"/>
      </w:rPr>
    </w:pPr>
    <w:r w:rsidRPr="003B40B4">
      <w:rPr>
        <w:rFonts w:ascii="Arial" w:hAnsi="Arial" w:cs="Arial"/>
        <w:color w:val="990000"/>
        <w:sz w:val="14"/>
        <w:szCs w:val="16"/>
      </w:rPr>
      <w:t>P.</w:t>
    </w:r>
    <w:r>
      <w:rPr>
        <w:rFonts w:ascii="Arial" w:hAnsi="Arial" w:cs="Arial"/>
        <w:color w:val="990000"/>
        <w:sz w:val="14"/>
        <w:szCs w:val="16"/>
      </w:rPr>
      <w:t>O</w:t>
    </w:r>
    <w:r w:rsidRPr="003B40B4">
      <w:rPr>
        <w:rFonts w:ascii="Arial" w:hAnsi="Arial" w:cs="Arial"/>
        <w:color w:val="990000"/>
        <w:sz w:val="14"/>
        <w:szCs w:val="16"/>
      </w:rPr>
      <w:t xml:space="preserve">. </w:t>
    </w:r>
    <w:r>
      <w:rPr>
        <w:rFonts w:ascii="Arial" w:hAnsi="Arial" w:cs="Arial"/>
        <w:color w:val="990000"/>
        <w:sz w:val="14"/>
        <w:szCs w:val="16"/>
      </w:rPr>
      <w:t>Box 877805 Tempe</w:t>
    </w:r>
    <w:r w:rsidRPr="003B40B4">
      <w:rPr>
        <w:rFonts w:ascii="Arial" w:hAnsi="Arial" w:cs="Arial"/>
        <w:color w:val="990000"/>
        <w:sz w:val="14"/>
        <w:szCs w:val="16"/>
      </w:rPr>
      <w:t xml:space="preserve">, </w:t>
    </w:r>
    <w:r>
      <w:rPr>
        <w:rFonts w:ascii="Arial" w:hAnsi="Arial" w:cs="Arial"/>
        <w:color w:val="990000"/>
        <w:sz w:val="14"/>
        <w:szCs w:val="16"/>
      </w:rPr>
      <w:t xml:space="preserve">AZ </w:t>
    </w:r>
    <w:r w:rsidRPr="003B40B4">
      <w:rPr>
        <w:rFonts w:ascii="Arial" w:hAnsi="Arial" w:cs="Arial"/>
        <w:color w:val="990000"/>
        <w:sz w:val="14"/>
        <w:szCs w:val="16"/>
      </w:rPr>
      <w:t>85287-780</w:t>
    </w:r>
    <w:r>
      <w:rPr>
        <w:rFonts w:ascii="Arial" w:hAnsi="Arial" w:cs="Arial"/>
        <w:color w:val="990000"/>
        <w:sz w:val="14"/>
        <w:szCs w:val="16"/>
      </w:rPr>
      <w:t>5</w:t>
    </w:r>
  </w:p>
  <w:p w:rsidR="00DB5093" w:rsidRDefault="00DB5093" w:rsidP="00DB5093">
    <w:pPr>
      <w:pStyle w:val="Footer"/>
      <w:jc w:val="center"/>
      <w:rPr>
        <w:rFonts w:ascii="Arial" w:hAnsi="Arial" w:cs="Arial"/>
        <w:color w:val="990000"/>
        <w:sz w:val="14"/>
        <w:szCs w:val="16"/>
      </w:rPr>
    </w:pPr>
    <w:r w:rsidRPr="003B40B4">
      <w:rPr>
        <w:rFonts w:ascii="Arial" w:hAnsi="Arial" w:cs="Arial"/>
        <w:color w:val="990000"/>
        <w:sz w:val="14"/>
        <w:szCs w:val="16"/>
      </w:rPr>
      <w:t>(480) 965-4995</w:t>
    </w:r>
    <w:r>
      <w:rPr>
        <w:rFonts w:ascii="Arial" w:hAnsi="Arial" w:cs="Arial"/>
        <w:color w:val="990000"/>
        <w:sz w:val="14"/>
        <w:szCs w:val="16"/>
      </w:rPr>
      <w:t xml:space="preserve"> Fax: (480) 965-0785</w:t>
    </w:r>
  </w:p>
  <w:p w:rsidR="00DB5093" w:rsidRPr="003B40B4" w:rsidRDefault="00DB5093" w:rsidP="00DB5093">
    <w:pPr>
      <w:pStyle w:val="Footer"/>
      <w:jc w:val="center"/>
      <w:rPr>
        <w:rFonts w:ascii="Arial" w:hAnsi="Arial" w:cs="Arial"/>
        <w:sz w:val="20"/>
        <w:szCs w:val="16"/>
      </w:rPr>
    </w:pPr>
    <w:r>
      <w:rPr>
        <w:rFonts w:ascii="Arial" w:hAnsi="Arial" w:cs="Arial"/>
        <w:color w:val="990000"/>
        <w:sz w:val="14"/>
        <w:szCs w:val="16"/>
      </w:rPr>
      <w:t>https://provost.asu.edu/</w:t>
    </w:r>
  </w:p>
  <w:p w:rsidR="00DB5093" w:rsidRDefault="00DB5093" w:rsidP="00DB5093">
    <w:pPr>
      <w:pStyle w:val="Footer"/>
    </w:pPr>
  </w:p>
  <w:p w:rsidR="00F400BF" w:rsidRPr="00F400BF" w:rsidRDefault="00134C20" w:rsidP="00134C20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E43671">
      <w:rPr>
        <w:noProof/>
        <w:sz w:val="16"/>
      </w:rPr>
      <w:t>6/26/2018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F8" w:rsidRDefault="00FD35F8" w:rsidP="00654018">
      <w:pPr>
        <w:spacing w:after="0" w:line="240" w:lineRule="auto"/>
      </w:pPr>
      <w:r>
        <w:separator/>
      </w:r>
    </w:p>
  </w:footnote>
  <w:footnote w:type="continuationSeparator" w:id="0">
    <w:p w:rsidR="00FD35F8" w:rsidRDefault="00FD35F8" w:rsidP="0065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18" w:rsidRDefault="00DB5093" w:rsidP="00654018">
    <w:pPr>
      <w:pStyle w:val="Header"/>
      <w:jc w:val="center"/>
    </w:pPr>
    <w:r>
      <w:rPr>
        <w:noProof/>
      </w:rPr>
      <w:drawing>
        <wp:inline distT="0" distB="0" distL="0" distR="0" wp14:anchorId="4A7CEFF8" wp14:editId="360EE0F9">
          <wp:extent cx="1898650" cy="552450"/>
          <wp:effectExtent l="0" t="0" r="6350" b="0"/>
          <wp:docPr id="1" name="Picture 1" descr="ASU M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 M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109"/>
    <w:multiLevelType w:val="hybridMultilevel"/>
    <w:tmpl w:val="50C63628"/>
    <w:lvl w:ilvl="0" w:tplc="0C36D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D"/>
    <w:rsid w:val="00004FC5"/>
    <w:rsid w:val="00063180"/>
    <w:rsid w:val="000829DC"/>
    <w:rsid w:val="00091F20"/>
    <w:rsid w:val="00095AB6"/>
    <w:rsid w:val="000C1F63"/>
    <w:rsid w:val="000F0365"/>
    <w:rsid w:val="00111F57"/>
    <w:rsid w:val="00115A68"/>
    <w:rsid w:val="00134C20"/>
    <w:rsid w:val="00136C29"/>
    <w:rsid w:val="00146DB8"/>
    <w:rsid w:val="00154097"/>
    <w:rsid w:val="001B19B4"/>
    <w:rsid w:val="001C4CE8"/>
    <w:rsid w:val="001D6686"/>
    <w:rsid w:val="00267C29"/>
    <w:rsid w:val="00271030"/>
    <w:rsid w:val="00290689"/>
    <w:rsid w:val="00336268"/>
    <w:rsid w:val="00380164"/>
    <w:rsid w:val="003858D8"/>
    <w:rsid w:val="00394AFB"/>
    <w:rsid w:val="003B5463"/>
    <w:rsid w:val="003D2B8F"/>
    <w:rsid w:val="003D59EA"/>
    <w:rsid w:val="0041025C"/>
    <w:rsid w:val="0047271C"/>
    <w:rsid w:val="004849A5"/>
    <w:rsid w:val="00492FB4"/>
    <w:rsid w:val="004A43E7"/>
    <w:rsid w:val="004F771F"/>
    <w:rsid w:val="005871A8"/>
    <w:rsid w:val="005A3D23"/>
    <w:rsid w:val="005A6960"/>
    <w:rsid w:val="005C1C67"/>
    <w:rsid w:val="005C66CE"/>
    <w:rsid w:val="005D45C2"/>
    <w:rsid w:val="005D75B8"/>
    <w:rsid w:val="005E0794"/>
    <w:rsid w:val="00654018"/>
    <w:rsid w:val="00675E44"/>
    <w:rsid w:val="00682C04"/>
    <w:rsid w:val="006D7F22"/>
    <w:rsid w:val="00710B8D"/>
    <w:rsid w:val="007141CA"/>
    <w:rsid w:val="00715BF6"/>
    <w:rsid w:val="0076084F"/>
    <w:rsid w:val="0079786A"/>
    <w:rsid w:val="007A5969"/>
    <w:rsid w:val="007B006A"/>
    <w:rsid w:val="007B012B"/>
    <w:rsid w:val="007C43FC"/>
    <w:rsid w:val="007D64BA"/>
    <w:rsid w:val="007D679F"/>
    <w:rsid w:val="007E5753"/>
    <w:rsid w:val="007E79B3"/>
    <w:rsid w:val="007F41F3"/>
    <w:rsid w:val="00806508"/>
    <w:rsid w:val="0082624F"/>
    <w:rsid w:val="00844F63"/>
    <w:rsid w:val="00870283"/>
    <w:rsid w:val="00890131"/>
    <w:rsid w:val="00893CFA"/>
    <w:rsid w:val="008961BA"/>
    <w:rsid w:val="008A7939"/>
    <w:rsid w:val="008B100F"/>
    <w:rsid w:val="008B2F85"/>
    <w:rsid w:val="008D0129"/>
    <w:rsid w:val="008F4631"/>
    <w:rsid w:val="00940A81"/>
    <w:rsid w:val="00943AE2"/>
    <w:rsid w:val="00A37DC7"/>
    <w:rsid w:val="00A7437E"/>
    <w:rsid w:val="00AD5768"/>
    <w:rsid w:val="00B27F26"/>
    <w:rsid w:val="00B327D9"/>
    <w:rsid w:val="00B862BA"/>
    <w:rsid w:val="00BB7692"/>
    <w:rsid w:val="00BF13EA"/>
    <w:rsid w:val="00C06CA9"/>
    <w:rsid w:val="00C2421B"/>
    <w:rsid w:val="00C3732D"/>
    <w:rsid w:val="00C53820"/>
    <w:rsid w:val="00C67F08"/>
    <w:rsid w:val="00CD72AB"/>
    <w:rsid w:val="00CD7CB2"/>
    <w:rsid w:val="00CF7DF6"/>
    <w:rsid w:val="00D05F3A"/>
    <w:rsid w:val="00D16869"/>
    <w:rsid w:val="00D31323"/>
    <w:rsid w:val="00D36C3B"/>
    <w:rsid w:val="00D37BD9"/>
    <w:rsid w:val="00D54ED5"/>
    <w:rsid w:val="00D6617C"/>
    <w:rsid w:val="00D6781E"/>
    <w:rsid w:val="00DB348E"/>
    <w:rsid w:val="00DB5093"/>
    <w:rsid w:val="00E21D8A"/>
    <w:rsid w:val="00E31722"/>
    <w:rsid w:val="00E369F5"/>
    <w:rsid w:val="00E43671"/>
    <w:rsid w:val="00E43A25"/>
    <w:rsid w:val="00E92BD5"/>
    <w:rsid w:val="00F138E6"/>
    <w:rsid w:val="00F3214F"/>
    <w:rsid w:val="00F400BF"/>
    <w:rsid w:val="00F87086"/>
    <w:rsid w:val="00F87ACE"/>
    <w:rsid w:val="00F90739"/>
    <w:rsid w:val="00F91E6F"/>
    <w:rsid w:val="00FC20C2"/>
    <w:rsid w:val="00FD049D"/>
    <w:rsid w:val="00FD2AF8"/>
    <w:rsid w:val="00FD35F8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32DF"/>
  <w15:docId w15:val="{3D7C9C8E-E243-48A4-9464-1C003199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18"/>
  </w:style>
  <w:style w:type="paragraph" w:styleId="Footer">
    <w:name w:val="footer"/>
    <w:basedOn w:val="Normal"/>
    <w:link w:val="FooterChar"/>
    <w:uiPriority w:val="99"/>
    <w:unhideWhenUsed/>
    <w:rsid w:val="0065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18"/>
  </w:style>
  <w:style w:type="paragraph" w:styleId="BalloonText">
    <w:name w:val="Balloon Text"/>
    <w:basedOn w:val="Normal"/>
    <w:link w:val="BalloonTextChar"/>
    <w:uiPriority w:val="99"/>
    <w:semiHidden/>
    <w:unhideWhenUsed/>
    <w:rsid w:val="0065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</dc:creator>
  <cp:lastModifiedBy>Katherine Sackman</cp:lastModifiedBy>
  <cp:revision>71</cp:revision>
  <cp:lastPrinted>2016-11-08T18:23:00Z</cp:lastPrinted>
  <dcterms:created xsi:type="dcterms:W3CDTF">2016-11-02T15:32:00Z</dcterms:created>
  <dcterms:modified xsi:type="dcterms:W3CDTF">2018-06-26T16:09:00Z</dcterms:modified>
</cp:coreProperties>
</file>